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E8" w:rsidRPr="002101C2" w:rsidRDefault="00A77FE8" w:rsidP="009A45E3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2101C2">
        <w:rPr>
          <w:rFonts w:cs="Times New Roman"/>
          <w:sz w:val="28"/>
          <w:szCs w:val="28"/>
        </w:rPr>
        <w:t xml:space="preserve">Z.: </w:t>
      </w:r>
      <w:r w:rsidR="00D76D3C">
        <w:rPr>
          <w:rFonts w:cs="Times New Roman"/>
          <w:sz w:val="28"/>
          <w:szCs w:val="28"/>
        </w:rPr>
        <w:t>H</w:t>
      </w:r>
      <w:r w:rsidR="00D76D3C" w:rsidRPr="002C5955">
        <w:rPr>
          <w:rFonts w:cs="Times New Roman"/>
          <w:sz w:val="22"/>
          <w:szCs w:val="22"/>
        </w:rPr>
        <w:t>ERR</w:t>
      </w:r>
      <w:r w:rsidR="00563B64" w:rsidRPr="002101C2">
        <w:rPr>
          <w:rFonts w:cs="Times New Roman"/>
          <w:sz w:val="28"/>
          <w:szCs w:val="28"/>
        </w:rPr>
        <w:t xml:space="preserve"> Jesus Christus, </w:t>
      </w:r>
      <w:r w:rsidR="002C5955">
        <w:rPr>
          <w:rFonts w:cs="Times New Roman"/>
          <w:sz w:val="28"/>
          <w:szCs w:val="28"/>
        </w:rPr>
        <w:t>Du hast in Deiner Auferstehung Tod und Sünde endgültig überwunden</w:t>
      </w:r>
      <w:r w:rsidR="00AF21C8" w:rsidRPr="002101C2">
        <w:rPr>
          <w:rFonts w:cs="Times New Roman"/>
          <w:sz w:val="28"/>
          <w:szCs w:val="28"/>
        </w:rPr>
        <w:t xml:space="preserve">. </w:t>
      </w:r>
      <w:r w:rsidR="002C5955">
        <w:rPr>
          <w:rFonts w:cs="Times New Roman"/>
          <w:sz w:val="28"/>
          <w:szCs w:val="28"/>
        </w:rPr>
        <w:t>Du bist für uns der Weg</w:t>
      </w:r>
      <w:r w:rsidR="00AF21C8" w:rsidRPr="002101C2">
        <w:rPr>
          <w:rFonts w:cs="Times New Roman"/>
          <w:sz w:val="28"/>
          <w:szCs w:val="28"/>
        </w:rPr>
        <w:t xml:space="preserve"> zum Vater</w:t>
      </w:r>
      <w:r w:rsidR="002101C2">
        <w:rPr>
          <w:rFonts w:cs="Times New Roman"/>
          <w:sz w:val="28"/>
          <w:szCs w:val="28"/>
        </w:rPr>
        <w:t>.</w:t>
      </w:r>
      <w:r w:rsidR="009D18F9" w:rsidRPr="002101C2">
        <w:rPr>
          <w:rFonts w:cs="Times New Roman"/>
          <w:sz w:val="28"/>
          <w:szCs w:val="28"/>
        </w:rPr>
        <w:t xml:space="preserve"> </w:t>
      </w:r>
      <w:r w:rsidR="002C5955">
        <w:rPr>
          <w:rFonts w:cs="Times New Roman"/>
          <w:sz w:val="28"/>
          <w:szCs w:val="28"/>
        </w:rPr>
        <w:t>In dankbarer Freude</w:t>
      </w:r>
      <w:r w:rsidR="002101C2">
        <w:rPr>
          <w:rFonts w:cs="Times New Roman"/>
          <w:sz w:val="28"/>
          <w:szCs w:val="28"/>
        </w:rPr>
        <w:t xml:space="preserve"> rufen wir: </w:t>
      </w:r>
      <w:r w:rsidRPr="002101C2">
        <w:rPr>
          <w:rFonts w:cs="Times New Roman"/>
          <w:sz w:val="28"/>
          <w:szCs w:val="28"/>
        </w:rPr>
        <w:t>–</w:t>
      </w:r>
      <w:r w:rsidR="002F5D07" w:rsidRPr="002101C2">
        <w:rPr>
          <w:rFonts w:cs="Times New Roman"/>
          <w:sz w:val="28"/>
          <w:szCs w:val="28"/>
        </w:rPr>
        <w:t xml:space="preserve"> </w:t>
      </w:r>
      <w:r w:rsidR="00D14B6D" w:rsidRPr="002101C2">
        <w:rPr>
          <w:rFonts w:cs="Times New Roman"/>
          <w:sz w:val="28"/>
          <w:szCs w:val="28"/>
        </w:rPr>
        <w:t>V</w:t>
      </w:r>
      <w:r w:rsidR="005947EE" w:rsidRPr="002101C2">
        <w:rPr>
          <w:rFonts w:cs="Times New Roman"/>
          <w:sz w:val="28"/>
          <w:szCs w:val="28"/>
        </w:rPr>
        <w:t xml:space="preserve">.: </w:t>
      </w:r>
      <w:r w:rsidR="00563B64" w:rsidRPr="002101C2">
        <w:rPr>
          <w:rFonts w:cs="Times New Roman"/>
          <w:sz w:val="28"/>
          <w:szCs w:val="28"/>
        </w:rPr>
        <w:t>Chris</w:t>
      </w:r>
      <w:r w:rsidR="002F5491" w:rsidRPr="002101C2">
        <w:rPr>
          <w:rFonts w:cs="Times New Roman"/>
          <w:sz w:val="28"/>
          <w:szCs w:val="28"/>
        </w:rPr>
        <w:softHyphen/>
      </w:r>
      <w:r w:rsidR="00563B64" w:rsidRPr="002101C2">
        <w:rPr>
          <w:rFonts w:cs="Times New Roman"/>
          <w:sz w:val="28"/>
          <w:szCs w:val="28"/>
        </w:rPr>
        <w:t>tus, höre uns</w:t>
      </w:r>
      <w:r w:rsidRPr="002101C2">
        <w:rPr>
          <w:rFonts w:cs="Times New Roman"/>
          <w:sz w:val="28"/>
          <w:szCs w:val="28"/>
        </w:rPr>
        <w:t>.</w:t>
      </w:r>
      <w:r w:rsidR="00CB0872" w:rsidRPr="002101C2">
        <w:rPr>
          <w:rFonts w:cs="Times New Roman"/>
          <w:sz w:val="28"/>
          <w:szCs w:val="28"/>
        </w:rPr>
        <w:t xml:space="preserve"> – A.: </w:t>
      </w:r>
      <w:r w:rsidR="00563B64" w:rsidRPr="002101C2">
        <w:rPr>
          <w:rFonts w:cs="Times New Roman"/>
          <w:sz w:val="28"/>
          <w:szCs w:val="28"/>
        </w:rPr>
        <w:t>Christus</w:t>
      </w:r>
      <w:r w:rsidR="00CB0872" w:rsidRPr="002101C2">
        <w:rPr>
          <w:rFonts w:cs="Times New Roman"/>
          <w:sz w:val="28"/>
          <w:szCs w:val="28"/>
        </w:rPr>
        <w:t>, erhöre uns.</w:t>
      </w:r>
    </w:p>
    <w:p w:rsidR="00A77FE8" w:rsidRPr="002C5955" w:rsidRDefault="00A77FE8" w:rsidP="009A45E3">
      <w:pPr>
        <w:pStyle w:val="Textbody"/>
        <w:spacing w:after="0"/>
        <w:jc w:val="both"/>
        <w:rPr>
          <w:rFonts w:cs="Times New Roman"/>
        </w:rPr>
      </w:pPr>
    </w:p>
    <w:p w:rsidR="00A77FE8" w:rsidRPr="002101C2" w:rsidRDefault="00563B64" w:rsidP="00F52604">
      <w:pPr>
        <w:pStyle w:val="Textbody"/>
        <w:numPr>
          <w:ilvl w:val="0"/>
          <w:numId w:val="10"/>
        </w:numPr>
        <w:spacing w:after="0"/>
        <w:ind w:left="283"/>
        <w:jc w:val="both"/>
        <w:rPr>
          <w:rFonts w:cs="Times New Roman"/>
          <w:sz w:val="28"/>
          <w:szCs w:val="28"/>
        </w:rPr>
      </w:pPr>
      <w:r w:rsidRPr="002101C2">
        <w:rPr>
          <w:rFonts w:cs="Times New Roman"/>
          <w:sz w:val="28"/>
          <w:szCs w:val="28"/>
        </w:rPr>
        <w:t xml:space="preserve">Für </w:t>
      </w:r>
      <w:r w:rsidR="00AD3973" w:rsidRPr="002101C2">
        <w:rPr>
          <w:rFonts w:cs="Times New Roman"/>
          <w:sz w:val="28"/>
          <w:szCs w:val="28"/>
        </w:rPr>
        <w:t>d</w:t>
      </w:r>
      <w:r w:rsidR="00CE52E7" w:rsidRPr="002101C2">
        <w:rPr>
          <w:rFonts w:cs="Times New Roman"/>
          <w:sz w:val="28"/>
          <w:szCs w:val="28"/>
        </w:rPr>
        <w:t>ie</w:t>
      </w:r>
      <w:r w:rsidR="00AD3973" w:rsidRPr="002101C2">
        <w:rPr>
          <w:rFonts w:cs="Times New Roman"/>
          <w:sz w:val="28"/>
          <w:szCs w:val="28"/>
        </w:rPr>
        <w:t xml:space="preserve"> </w:t>
      </w:r>
      <w:r w:rsidR="00CE52E7" w:rsidRPr="002101C2">
        <w:rPr>
          <w:rFonts w:cs="Times New Roman"/>
          <w:sz w:val="28"/>
          <w:szCs w:val="28"/>
        </w:rPr>
        <w:t>Kirche</w:t>
      </w:r>
      <w:r w:rsidRPr="002101C2">
        <w:rPr>
          <w:rFonts w:cs="Times New Roman"/>
          <w:sz w:val="28"/>
          <w:szCs w:val="28"/>
        </w:rPr>
        <w:t>:</w:t>
      </w:r>
      <w:r w:rsidR="00CB0872" w:rsidRPr="002101C2">
        <w:rPr>
          <w:rFonts w:cs="Times New Roman"/>
          <w:sz w:val="28"/>
          <w:szCs w:val="28"/>
        </w:rPr>
        <w:t xml:space="preserve"> </w:t>
      </w:r>
      <w:r w:rsidR="00AF21C8" w:rsidRPr="002101C2">
        <w:rPr>
          <w:rFonts w:cs="Times New Roman"/>
          <w:sz w:val="28"/>
          <w:szCs w:val="28"/>
        </w:rPr>
        <w:t>Hilf ihr durch die getreue Verkündigung des Evangeliums den Suchenden und Fragenden den Weg zum Leben zu zeigen</w:t>
      </w:r>
      <w:r w:rsidR="004F1C6D" w:rsidRPr="002101C2">
        <w:rPr>
          <w:rFonts w:cs="Times New Roman"/>
          <w:sz w:val="28"/>
          <w:szCs w:val="28"/>
        </w:rPr>
        <w:t>.</w:t>
      </w:r>
      <w:r w:rsidR="00A77FE8" w:rsidRPr="002101C2">
        <w:rPr>
          <w:rFonts w:cs="Times New Roman"/>
          <w:sz w:val="28"/>
          <w:szCs w:val="28"/>
        </w:rPr>
        <w:t xml:space="preserve"> </w:t>
      </w:r>
      <w:r w:rsidR="002F5D07" w:rsidRPr="002101C2">
        <w:rPr>
          <w:rFonts w:cs="Times New Roman"/>
          <w:sz w:val="28"/>
          <w:szCs w:val="28"/>
        </w:rPr>
        <w:t xml:space="preserve">– </w:t>
      </w:r>
      <w:r w:rsidR="00D14B6D" w:rsidRPr="002101C2">
        <w:rPr>
          <w:rFonts w:cs="Times New Roman"/>
          <w:sz w:val="28"/>
          <w:szCs w:val="28"/>
        </w:rPr>
        <w:t>V</w:t>
      </w:r>
      <w:r w:rsidR="002F5D07" w:rsidRPr="002101C2">
        <w:rPr>
          <w:rFonts w:cs="Times New Roman"/>
          <w:sz w:val="28"/>
          <w:szCs w:val="28"/>
        </w:rPr>
        <w:t xml:space="preserve">.: </w:t>
      </w:r>
      <w:r w:rsidRPr="002101C2">
        <w:rPr>
          <w:rFonts w:cs="Times New Roman"/>
          <w:sz w:val="28"/>
          <w:szCs w:val="28"/>
        </w:rPr>
        <w:t>Christus, höre uns</w:t>
      </w:r>
      <w:r w:rsidR="00CB0872" w:rsidRPr="002101C2">
        <w:rPr>
          <w:rFonts w:cs="Times New Roman"/>
          <w:sz w:val="28"/>
          <w:szCs w:val="28"/>
        </w:rPr>
        <w:t>.</w:t>
      </w:r>
    </w:p>
    <w:p w:rsidR="00A77FE8" w:rsidRPr="002C5955" w:rsidRDefault="00A77FE8" w:rsidP="009A45E3">
      <w:pPr>
        <w:pStyle w:val="Textbody"/>
        <w:spacing w:after="0"/>
        <w:ind w:left="283"/>
        <w:jc w:val="both"/>
        <w:rPr>
          <w:rFonts w:cs="Times New Roman"/>
        </w:rPr>
      </w:pPr>
    </w:p>
    <w:p w:rsidR="00A77FE8" w:rsidRPr="002101C2" w:rsidRDefault="002F5491" w:rsidP="00CB0872">
      <w:pPr>
        <w:pStyle w:val="Textbody"/>
        <w:numPr>
          <w:ilvl w:val="0"/>
          <w:numId w:val="10"/>
        </w:numPr>
        <w:spacing w:after="0"/>
        <w:ind w:left="283"/>
        <w:jc w:val="both"/>
        <w:rPr>
          <w:rFonts w:cs="Times New Roman"/>
          <w:sz w:val="28"/>
          <w:szCs w:val="28"/>
        </w:rPr>
      </w:pPr>
      <w:r w:rsidRPr="002101C2">
        <w:rPr>
          <w:rFonts w:cs="Times New Roman"/>
          <w:sz w:val="28"/>
          <w:szCs w:val="28"/>
        </w:rPr>
        <w:t xml:space="preserve">Für die Welt: </w:t>
      </w:r>
      <w:r w:rsidR="00AF21C8" w:rsidRPr="002101C2">
        <w:rPr>
          <w:rFonts w:cs="Times New Roman"/>
          <w:sz w:val="28"/>
          <w:szCs w:val="28"/>
        </w:rPr>
        <w:t>Lenke die Gedanken und Herzen aller, die sich um die Eindämmung und Bekämpfung des Corona-Virus mühen</w:t>
      </w:r>
      <w:r w:rsidR="002F5D07" w:rsidRPr="002101C2">
        <w:rPr>
          <w:rFonts w:cs="Times New Roman"/>
          <w:sz w:val="28"/>
          <w:szCs w:val="28"/>
        </w:rPr>
        <w:t xml:space="preserve">. – </w:t>
      </w:r>
      <w:r w:rsidR="00D14B6D" w:rsidRPr="002101C2">
        <w:rPr>
          <w:rFonts w:cs="Times New Roman"/>
          <w:sz w:val="28"/>
          <w:szCs w:val="28"/>
        </w:rPr>
        <w:t>V</w:t>
      </w:r>
      <w:r w:rsidR="002F5D07" w:rsidRPr="002101C2">
        <w:rPr>
          <w:rFonts w:cs="Times New Roman"/>
          <w:sz w:val="28"/>
          <w:szCs w:val="28"/>
        </w:rPr>
        <w:t xml:space="preserve">.: </w:t>
      </w:r>
      <w:r w:rsidR="00563B64" w:rsidRPr="002101C2">
        <w:rPr>
          <w:rFonts w:cs="Times New Roman"/>
          <w:sz w:val="28"/>
          <w:szCs w:val="28"/>
        </w:rPr>
        <w:t>Christus, höre uns</w:t>
      </w:r>
      <w:r w:rsidR="00CB0872" w:rsidRPr="002101C2">
        <w:rPr>
          <w:rFonts w:cs="Times New Roman"/>
          <w:sz w:val="28"/>
          <w:szCs w:val="28"/>
        </w:rPr>
        <w:t>.</w:t>
      </w:r>
    </w:p>
    <w:p w:rsidR="005D09A1" w:rsidRPr="002C5955" w:rsidRDefault="005D09A1" w:rsidP="002C5955">
      <w:pPr>
        <w:spacing w:after="0"/>
        <w:rPr>
          <w:rFonts w:ascii="Times New Roman" w:hAnsi="Times New Roman"/>
          <w:sz w:val="24"/>
          <w:szCs w:val="24"/>
        </w:rPr>
      </w:pPr>
    </w:p>
    <w:p w:rsidR="005D09A1" w:rsidRPr="002101C2" w:rsidRDefault="00563B64" w:rsidP="009A45E3">
      <w:pPr>
        <w:pStyle w:val="Textbody"/>
        <w:numPr>
          <w:ilvl w:val="0"/>
          <w:numId w:val="10"/>
        </w:numPr>
        <w:spacing w:after="0"/>
        <w:ind w:left="283"/>
        <w:jc w:val="both"/>
        <w:rPr>
          <w:rFonts w:cs="Times New Roman"/>
          <w:sz w:val="28"/>
          <w:szCs w:val="28"/>
        </w:rPr>
      </w:pPr>
      <w:r w:rsidRPr="002101C2">
        <w:rPr>
          <w:rFonts w:cs="Times New Roman"/>
          <w:sz w:val="28"/>
          <w:szCs w:val="28"/>
        </w:rPr>
        <w:t xml:space="preserve">Für </w:t>
      </w:r>
      <w:r w:rsidR="002F5491" w:rsidRPr="002101C2">
        <w:rPr>
          <w:rFonts w:cs="Times New Roman"/>
          <w:sz w:val="28"/>
          <w:szCs w:val="28"/>
        </w:rPr>
        <w:t>alle</w:t>
      </w:r>
      <w:r w:rsidR="00AF21C8" w:rsidRPr="002101C2">
        <w:rPr>
          <w:rFonts w:cs="Times New Roman"/>
          <w:sz w:val="28"/>
          <w:szCs w:val="28"/>
        </w:rPr>
        <w:t xml:space="preserve"> Einsamen und Kranken: Lass sie die Zeichen der Zuwendung und Nähe anderer Menschen dankbar entde</w:t>
      </w:r>
      <w:r w:rsidR="00AF21C8" w:rsidRPr="002101C2">
        <w:rPr>
          <w:rFonts w:cs="Times New Roman"/>
          <w:sz w:val="28"/>
          <w:szCs w:val="28"/>
        </w:rPr>
        <w:softHyphen/>
        <w:t>cken</w:t>
      </w:r>
      <w:r w:rsidR="00494578" w:rsidRPr="002101C2">
        <w:rPr>
          <w:rFonts w:cs="Times New Roman"/>
          <w:sz w:val="28"/>
          <w:szCs w:val="28"/>
        </w:rPr>
        <w:t>.</w:t>
      </w:r>
      <w:r w:rsidR="005D09A1" w:rsidRPr="002101C2">
        <w:rPr>
          <w:rFonts w:cs="Times New Roman"/>
          <w:sz w:val="28"/>
          <w:szCs w:val="28"/>
        </w:rPr>
        <w:t xml:space="preserve"> – V.: </w:t>
      </w:r>
      <w:r w:rsidR="00B2686F" w:rsidRPr="002101C2">
        <w:rPr>
          <w:rFonts w:cs="Times New Roman"/>
          <w:sz w:val="28"/>
          <w:szCs w:val="28"/>
        </w:rPr>
        <w:t>Chris</w:t>
      </w:r>
      <w:r w:rsidR="002F5491" w:rsidRPr="002101C2">
        <w:rPr>
          <w:rFonts w:cs="Times New Roman"/>
          <w:sz w:val="28"/>
          <w:szCs w:val="28"/>
        </w:rPr>
        <w:softHyphen/>
      </w:r>
      <w:r w:rsidR="00B2686F" w:rsidRPr="002101C2">
        <w:rPr>
          <w:rFonts w:cs="Times New Roman"/>
          <w:sz w:val="28"/>
          <w:szCs w:val="28"/>
        </w:rPr>
        <w:t>tus, höre uns</w:t>
      </w:r>
      <w:r w:rsidR="00CB0872" w:rsidRPr="002101C2">
        <w:rPr>
          <w:rFonts w:cs="Times New Roman"/>
          <w:sz w:val="28"/>
          <w:szCs w:val="28"/>
        </w:rPr>
        <w:t>.</w:t>
      </w:r>
    </w:p>
    <w:p w:rsidR="00F763CE" w:rsidRPr="002C5955" w:rsidRDefault="00F763CE" w:rsidP="00F763CE">
      <w:pPr>
        <w:pStyle w:val="Textbody"/>
        <w:spacing w:after="0"/>
        <w:jc w:val="both"/>
        <w:rPr>
          <w:rFonts w:cs="Times New Roman"/>
        </w:rPr>
      </w:pPr>
    </w:p>
    <w:p w:rsidR="00A77FE8" w:rsidRPr="002101C2" w:rsidRDefault="00563B64" w:rsidP="00F763CE">
      <w:pPr>
        <w:pStyle w:val="Textbody"/>
        <w:numPr>
          <w:ilvl w:val="0"/>
          <w:numId w:val="10"/>
        </w:numPr>
        <w:spacing w:after="0"/>
        <w:ind w:left="281"/>
        <w:jc w:val="both"/>
        <w:rPr>
          <w:rFonts w:cs="Times New Roman"/>
          <w:sz w:val="28"/>
          <w:szCs w:val="28"/>
        </w:rPr>
      </w:pPr>
      <w:r w:rsidRPr="002101C2">
        <w:rPr>
          <w:rFonts w:cs="Times New Roman"/>
          <w:sz w:val="28"/>
          <w:szCs w:val="28"/>
        </w:rPr>
        <w:t xml:space="preserve">Für </w:t>
      </w:r>
      <w:r w:rsidR="00AF21C8" w:rsidRPr="002101C2">
        <w:rPr>
          <w:rFonts w:cs="Times New Roman"/>
          <w:sz w:val="28"/>
          <w:szCs w:val="28"/>
        </w:rPr>
        <w:t>alle zerstrittenen Menschen und Völker: Lass jeden einzelnen seine Verantwortung für die anderen erkennen. Hilf ihnen zu verstehen, dass sie nur durch den Dienst ande</w:t>
      </w:r>
      <w:r w:rsidR="00AF21C8" w:rsidRPr="002101C2">
        <w:rPr>
          <w:rFonts w:cs="Times New Roman"/>
          <w:sz w:val="28"/>
          <w:szCs w:val="28"/>
        </w:rPr>
        <w:softHyphen/>
        <w:t>rer leben</w:t>
      </w:r>
      <w:r w:rsidR="00AD3973" w:rsidRPr="002101C2">
        <w:rPr>
          <w:rFonts w:cs="Times New Roman"/>
          <w:sz w:val="28"/>
          <w:szCs w:val="28"/>
        </w:rPr>
        <w:t>.</w:t>
      </w:r>
      <w:r w:rsidR="002F5D07" w:rsidRPr="002101C2">
        <w:rPr>
          <w:rFonts w:cs="Times New Roman"/>
          <w:sz w:val="28"/>
          <w:szCs w:val="28"/>
        </w:rPr>
        <w:t xml:space="preserve"> – </w:t>
      </w:r>
      <w:r w:rsidR="00D14B6D" w:rsidRPr="002101C2">
        <w:rPr>
          <w:rFonts w:cs="Times New Roman"/>
          <w:sz w:val="28"/>
          <w:szCs w:val="28"/>
        </w:rPr>
        <w:t>V</w:t>
      </w:r>
      <w:r w:rsidR="002F5D07" w:rsidRPr="002101C2">
        <w:rPr>
          <w:rFonts w:cs="Times New Roman"/>
          <w:sz w:val="28"/>
          <w:szCs w:val="28"/>
        </w:rPr>
        <w:t xml:space="preserve">.: </w:t>
      </w:r>
      <w:r w:rsidRPr="002101C2">
        <w:rPr>
          <w:rFonts w:cs="Times New Roman"/>
          <w:sz w:val="28"/>
          <w:szCs w:val="28"/>
        </w:rPr>
        <w:t>Christus, höre uns</w:t>
      </w:r>
      <w:r w:rsidR="00CB0872" w:rsidRPr="002101C2">
        <w:rPr>
          <w:rFonts w:cs="Times New Roman"/>
          <w:sz w:val="28"/>
          <w:szCs w:val="28"/>
        </w:rPr>
        <w:t>.</w:t>
      </w:r>
    </w:p>
    <w:p w:rsidR="00CE52E7" w:rsidRPr="002C5955" w:rsidRDefault="00CE52E7" w:rsidP="002C5955">
      <w:pPr>
        <w:spacing w:after="0"/>
        <w:rPr>
          <w:rFonts w:ascii="Times New Roman" w:hAnsi="Times New Roman"/>
          <w:sz w:val="24"/>
          <w:szCs w:val="24"/>
        </w:rPr>
      </w:pPr>
    </w:p>
    <w:p w:rsidR="00CE52E7" w:rsidRPr="002101C2" w:rsidRDefault="00CE52E7" w:rsidP="00F763CE">
      <w:pPr>
        <w:pStyle w:val="Textbody"/>
        <w:numPr>
          <w:ilvl w:val="0"/>
          <w:numId w:val="10"/>
        </w:numPr>
        <w:spacing w:after="0"/>
        <w:ind w:left="281"/>
        <w:jc w:val="both"/>
        <w:rPr>
          <w:rFonts w:cs="Times New Roman"/>
          <w:sz w:val="28"/>
          <w:szCs w:val="28"/>
        </w:rPr>
      </w:pPr>
      <w:r w:rsidRPr="002101C2">
        <w:rPr>
          <w:rFonts w:cs="Times New Roman"/>
          <w:sz w:val="28"/>
          <w:szCs w:val="28"/>
        </w:rPr>
        <w:t xml:space="preserve">Für </w:t>
      </w:r>
      <w:r w:rsidR="002F5491" w:rsidRPr="002101C2">
        <w:rPr>
          <w:rFonts w:cs="Times New Roman"/>
          <w:sz w:val="28"/>
          <w:szCs w:val="28"/>
        </w:rPr>
        <w:t>unsere Gemeinden</w:t>
      </w:r>
      <w:r w:rsidRPr="002101C2">
        <w:rPr>
          <w:rFonts w:cs="Times New Roman"/>
          <w:sz w:val="28"/>
          <w:szCs w:val="28"/>
        </w:rPr>
        <w:t xml:space="preserve">: </w:t>
      </w:r>
      <w:r w:rsidR="002F5491" w:rsidRPr="002101C2">
        <w:rPr>
          <w:rFonts w:cs="Times New Roman"/>
          <w:sz w:val="28"/>
          <w:szCs w:val="28"/>
        </w:rPr>
        <w:t>Lehre uns durch die Erfahrung der Vergänglichkeit mit wachem Herzen nach Dir Ausschau zu halten</w:t>
      </w:r>
      <w:r w:rsidR="00201A96" w:rsidRPr="002101C2">
        <w:rPr>
          <w:rFonts w:cs="Times New Roman"/>
          <w:sz w:val="28"/>
          <w:szCs w:val="28"/>
        </w:rPr>
        <w:t>. – V.: Christus, höre uns.</w:t>
      </w:r>
    </w:p>
    <w:p w:rsidR="00A77FE8" w:rsidRPr="002C5955" w:rsidRDefault="00A77FE8" w:rsidP="009A45E3">
      <w:pPr>
        <w:pStyle w:val="Textbody"/>
        <w:spacing w:after="0"/>
        <w:ind w:left="283"/>
        <w:jc w:val="both"/>
        <w:rPr>
          <w:rFonts w:cs="Times New Roman"/>
        </w:rPr>
      </w:pPr>
    </w:p>
    <w:p w:rsidR="00A77FE8" w:rsidRPr="002101C2" w:rsidRDefault="00563B64" w:rsidP="009A45E3">
      <w:pPr>
        <w:pStyle w:val="Textbody"/>
        <w:numPr>
          <w:ilvl w:val="0"/>
          <w:numId w:val="10"/>
        </w:numPr>
        <w:spacing w:after="0"/>
        <w:ind w:left="283"/>
        <w:jc w:val="both"/>
        <w:rPr>
          <w:rFonts w:cs="Times New Roman"/>
          <w:sz w:val="28"/>
          <w:szCs w:val="28"/>
        </w:rPr>
      </w:pPr>
      <w:r w:rsidRPr="002101C2">
        <w:rPr>
          <w:rFonts w:cs="Times New Roman"/>
          <w:sz w:val="28"/>
          <w:szCs w:val="28"/>
        </w:rPr>
        <w:t>Für</w:t>
      </w:r>
      <w:r w:rsidR="009E595D" w:rsidRPr="002101C2">
        <w:rPr>
          <w:rFonts w:cs="Times New Roman"/>
          <w:sz w:val="28"/>
          <w:szCs w:val="28"/>
        </w:rPr>
        <w:t xml:space="preserve"> </w:t>
      </w:r>
      <w:r w:rsidR="00B2686F" w:rsidRPr="002101C2">
        <w:rPr>
          <w:rFonts w:cs="Times New Roman"/>
          <w:sz w:val="28"/>
          <w:szCs w:val="28"/>
        </w:rPr>
        <w:t>alle Sterbenden und</w:t>
      </w:r>
      <w:r w:rsidR="00C4115D" w:rsidRPr="002101C2">
        <w:rPr>
          <w:rFonts w:cs="Times New Roman"/>
          <w:sz w:val="28"/>
          <w:szCs w:val="28"/>
        </w:rPr>
        <w:t xml:space="preserve"> Verstorbenen</w:t>
      </w:r>
      <w:r w:rsidRPr="002101C2">
        <w:rPr>
          <w:rFonts w:cs="Times New Roman"/>
          <w:sz w:val="28"/>
          <w:szCs w:val="28"/>
        </w:rPr>
        <w:t xml:space="preserve">: </w:t>
      </w:r>
      <w:r w:rsidR="002F5491" w:rsidRPr="002101C2">
        <w:rPr>
          <w:rFonts w:cs="Times New Roman"/>
          <w:sz w:val="28"/>
          <w:szCs w:val="28"/>
        </w:rPr>
        <w:t>Bereite sie auf die Begegnung mit dem Vater vor</w:t>
      </w:r>
      <w:r w:rsidR="00494578" w:rsidRPr="002101C2">
        <w:rPr>
          <w:rFonts w:cs="Times New Roman"/>
          <w:sz w:val="28"/>
          <w:szCs w:val="28"/>
        </w:rPr>
        <w:t>.</w:t>
      </w:r>
      <w:r w:rsidR="00414829" w:rsidRPr="002101C2">
        <w:rPr>
          <w:rFonts w:cs="Times New Roman"/>
          <w:sz w:val="28"/>
          <w:szCs w:val="28"/>
        </w:rPr>
        <w:t xml:space="preserve"> – </w:t>
      </w:r>
      <w:r w:rsidR="00C74422" w:rsidRPr="002101C2">
        <w:rPr>
          <w:rFonts w:cs="Times New Roman"/>
          <w:sz w:val="28"/>
          <w:szCs w:val="28"/>
        </w:rPr>
        <w:t>V</w:t>
      </w:r>
      <w:r w:rsidR="00414829" w:rsidRPr="002101C2">
        <w:rPr>
          <w:rFonts w:cs="Times New Roman"/>
          <w:sz w:val="28"/>
          <w:szCs w:val="28"/>
        </w:rPr>
        <w:t xml:space="preserve">.: </w:t>
      </w:r>
      <w:r w:rsidRPr="002101C2">
        <w:rPr>
          <w:rFonts w:cs="Times New Roman"/>
          <w:sz w:val="28"/>
          <w:szCs w:val="28"/>
        </w:rPr>
        <w:t>Christus, höre uns</w:t>
      </w:r>
      <w:r w:rsidR="00CB0872" w:rsidRPr="002101C2">
        <w:rPr>
          <w:rFonts w:cs="Times New Roman"/>
          <w:sz w:val="28"/>
          <w:szCs w:val="28"/>
        </w:rPr>
        <w:t>.</w:t>
      </w:r>
    </w:p>
    <w:p w:rsidR="005A4616" w:rsidRPr="002C5955" w:rsidRDefault="005A4616" w:rsidP="002C595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5CC4" w:rsidRPr="002101C2" w:rsidRDefault="00F30F92" w:rsidP="009A45E3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2101C2">
        <w:rPr>
          <w:rFonts w:cs="Times New Roman"/>
          <w:sz w:val="28"/>
          <w:szCs w:val="28"/>
        </w:rPr>
        <w:t xml:space="preserve">Z.: </w:t>
      </w:r>
      <w:r w:rsidR="00B2686F" w:rsidRPr="002101C2">
        <w:rPr>
          <w:rFonts w:cs="Times New Roman"/>
          <w:sz w:val="28"/>
          <w:szCs w:val="28"/>
        </w:rPr>
        <w:t>Herr Jesus Christus</w:t>
      </w:r>
      <w:r w:rsidR="002B3C1A" w:rsidRPr="002101C2">
        <w:rPr>
          <w:rFonts w:cs="Times New Roman"/>
          <w:sz w:val="28"/>
          <w:szCs w:val="28"/>
        </w:rPr>
        <w:t xml:space="preserve">, </w:t>
      </w:r>
      <w:r w:rsidR="00075E98" w:rsidRPr="002101C2">
        <w:rPr>
          <w:rFonts w:cs="Times New Roman"/>
          <w:sz w:val="28"/>
          <w:szCs w:val="28"/>
        </w:rPr>
        <w:t xml:space="preserve">Du bist </w:t>
      </w:r>
      <w:r w:rsidR="00AF21C8" w:rsidRPr="002101C2">
        <w:rPr>
          <w:rFonts w:cs="Times New Roman"/>
          <w:sz w:val="28"/>
          <w:szCs w:val="28"/>
        </w:rPr>
        <w:t>wunderbar in Deinen Werken</w:t>
      </w:r>
      <w:r w:rsidR="00AB5431" w:rsidRPr="002101C2">
        <w:rPr>
          <w:rFonts w:cs="Times New Roman"/>
          <w:sz w:val="28"/>
          <w:szCs w:val="28"/>
        </w:rPr>
        <w:t>.</w:t>
      </w:r>
      <w:r w:rsidR="00AF21C8" w:rsidRPr="002101C2">
        <w:rPr>
          <w:rFonts w:cs="Times New Roman"/>
          <w:sz w:val="28"/>
          <w:szCs w:val="28"/>
        </w:rPr>
        <w:t xml:space="preserve"> Lass uns zu Dir gelangen und</w:t>
      </w:r>
      <w:r w:rsidR="00AB5431" w:rsidRPr="002101C2">
        <w:rPr>
          <w:rFonts w:cs="Times New Roman"/>
          <w:sz w:val="28"/>
          <w:szCs w:val="28"/>
        </w:rPr>
        <w:t xml:space="preserve"> </w:t>
      </w:r>
      <w:r w:rsidR="00AF21C8" w:rsidRPr="002101C2">
        <w:rPr>
          <w:rFonts w:cs="Times New Roman"/>
          <w:sz w:val="28"/>
          <w:szCs w:val="28"/>
        </w:rPr>
        <w:t>e</w:t>
      </w:r>
      <w:r w:rsidR="00AB5431" w:rsidRPr="002101C2">
        <w:rPr>
          <w:rFonts w:cs="Times New Roman"/>
          <w:sz w:val="28"/>
          <w:szCs w:val="28"/>
        </w:rPr>
        <w:t>rhöre unsere Bitten</w:t>
      </w:r>
      <w:r w:rsidR="00201A96" w:rsidRPr="002101C2">
        <w:rPr>
          <w:rFonts w:cs="Times New Roman"/>
          <w:sz w:val="28"/>
          <w:szCs w:val="28"/>
        </w:rPr>
        <w:t>, der Du in der Einheit mit dem Vater und dem Heiligen Geist lebst und herrscht</w:t>
      </w:r>
      <w:r w:rsidR="00201A96" w:rsidRPr="002101C2">
        <w:rPr>
          <w:rFonts w:cs="Times New Roman"/>
          <w:sz w:val="28"/>
          <w:szCs w:val="28"/>
        </w:rPr>
        <w:softHyphen/>
        <w:t xml:space="preserve"> in Ewigkeit</w:t>
      </w:r>
      <w:r w:rsidR="009A45E3" w:rsidRPr="002101C2">
        <w:rPr>
          <w:rFonts w:cs="Times New Roman"/>
          <w:sz w:val="28"/>
          <w:szCs w:val="28"/>
        </w:rPr>
        <w:t>.</w:t>
      </w:r>
      <w:r w:rsidR="009A45E3" w:rsidRPr="002101C2">
        <w:rPr>
          <w:rFonts w:cs="Times New Roman"/>
          <w:sz w:val="28"/>
          <w:szCs w:val="28"/>
        </w:rPr>
        <w:tab/>
      </w:r>
      <w:r w:rsidR="00255ACD" w:rsidRPr="002101C2">
        <w:rPr>
          <w:rFonts w:cs="Times New Roman"/>
          <w:sz w:val="28"/>
          <w:szCs w:val="28"/>
        </w:rPr>
        <w:tab/>
      </w:r>
      <w:r w:rsidR="00DC71A8" w:rsidRPr="002101C2">
        <w:rPr>
          <w:rFonts w:cs="Times New Roman"/>
          <w:sz w:val="28"/>
          <w:szCs w:val="28"/>
        </w:rPr>
        <w:tab/>
      </w:r>
      <w:r w:rsidR="00255ACD" w:rsidRPr="002101C2">
        <w:rPr>
          <w:rFonts w:cs="Times New Roman"/>
          <w:sz w:val="28"/>
          <w:szCs w:val="28"/>
        </w:rPr>
        <w:t>Amen.</w:t>
      </w:r>
    </w:p>
    <w:sectPr w:rsidR="00BB5CC4" w:rsidRPr="002101C2" w:rsidSect="00295C3F">
      <w:headerReference w:type="default" r:id="rId7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DA" w:rsidRDefault="00244ADA" w:rsidP="00295C3F">
      <w:pPr>
        <w:spacing w:after="0" w:line="240" w:lineRule="auto"/>
      </w:pPr>
      <w:r>
        <w:separator/>
      </w:r>
    </w:p>
  </w:endnote>
  <w:endnote w:type="continuationSeparator" w:id="0">
    <w:p w:rsidR="00244ADA" w:rsidRDefault="00244ADA" w:rsidP="0029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DA" w:rsidRDefault="00244ADA" w:rsidP="00295C3F">
      <w:pPr>
        <w:spacing w:after="0" w:line="240" w:lineRule="auto"/>
      </w:pPr>
      <w:r>
        <w:separator/>
      </w:r>
    </w:p>
  </w:footnote>
  <w:footnote w:type="continuationSeparator" w:id="0">
    <w:p w:rsidR="00244ADA" w:rsidRDefault="00244ADA" w:rsidP="0029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F" w:rsidRPr="00295C3F" w:rsidRDefault="00ED1B86" w:rsidP="00904BE0">
    <w:pPr>
      <w:pStyle w:val="Kopfzeile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Oster</w:t>
    </w:r>
    <w:r w:rsidR="00D76D3C">
      <w:rPr>
        <w:rFonts w:ascii="Times New Roman" w:hAnsi="Times New Roman"/>
        <w:sz w:val="16"/>
        <w:szCs w:val="16"/>
      </w:rPr>
      <w:t>nacht</w:t>
    </w:r>
    <w:r w:rsidR="004660F1">
      <w:rPr>
        <w:rFonts w:ascii="Times New Roman" w:hAnsi="Times New Roman"/>
        <w:sz w:val="16"/>
        <w:szCs w:val="16"/>
      </w:rPr>
      <w:t xml:space="preserve"> </w:t>
    </w:r>
    <w:r w:rsidR="00295C3F">
      <w:rPr>
        <w:rFonts w:ascii="Times New Roman" w:hAnsi="Times New Roman"/>
        <w:sz w:val="16"/>
        <w:szCs w:val="16"/>
      </w:rPr>
      <w:t xml:space="preserve">– </w:t>
    </w:r>
    <w:r w:rsidR="00904BE0">
      <w:rPr>
        <w:rFonts w:ascii="Times New Roman" w:hAnsi="Times New Roman"/>
        <w:sz w:val="16"/>
        <w:szCs w:val="16"/>
      </w:rPr>
      <w:t>A</w:t>
    </w:r>
    <w:r w:rsidR="00295C3F">
      <w:rPr>
        <w:rFonts w:ascii="Times New Roman" w:hAnsi="Times New Roman"/>
        <w:sz w:val="16"/>
        <w:szCs w:val="16"/>
      </w:rPr>
      <w:t xml:space="preserve"> – </w:t>
    </w:r>
    <w:r>
      <w:rPr>
        <w:rFonts w:ascii="Times New Roman" w:hAnsi="Times New Roman"/>
        <w:sz w:val="16"/>
        <w:szCs w:val="16"/>
      </w:rPr>
      <w:t>2</w:t>
    </w:r>
    <w:r w:rsidR="00D76D3C">
      <w:rPr>
        <w:rFonts w:ascii="Times New Roman" w:hAnsi="Times New Roman"/>
        <w:sz w:val="16"/>
        <w:szCs w:val="16"/>
      </w:rPr>
      <w:t>3</w:t>
    </w:r>
    <w:r w:rsidR="00295C3F">
      <w:rPr>
        <w:rFonts w:ascii="Times New Roman" w:hAnsi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09E"/>
    <w:multiLevelType w:val="hybridMultilevel"/>
    <w:tmpl w:val="F98E5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A42"/>
    <w:multiLevelType w:val="hybridMultilevel"/>
    <w:tmpl w:val="FC0AB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2542"/>
    <w:multiLevelType w:val="hybridMultilevel"/>
    <w:tmpl w:val="9542A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3AFA"/>
    <w:multiLevelType w:val="hybridMultilevel"/>
    <w:tmpl w:val="B4046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53909"/>
    <w:multiLevelType w:val="hybridMultilevel"/>
    <w:tmpl w:val="FA66AC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50C9"/>
    <w:multiLevelType w:val="hybridMultilevel"/>
    <w:tmpl w:val="C62E8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5C59"/>
    <w:multiLevelType w:val="hybridMultilevel"/>
    <w:tmpl w:val="99B2A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04B33"/>
    <w:multiLevelType w:val="hybridMultilevel"/>
    <w:tmpl w:val="7BF26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DA0"/>
    <w:multiLevelType w:val="hybridMultilevel"/>
    <w:tmpl w:val="6CF43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53824"/>
    <w:multiLevelType w:val="multilevel"/>
    <w:tmpl w:val="0A3861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59372D7"/>
    <w:multiLevelType w:val="multilevel"/>
    <w:tmpl w:val="E690CFB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autoHyphenation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3F"/>
    <w:rsid w:val="00005AD0"/>
    <w:rsid w:val="00027600"/>
    <w:rsid w:val="00031EF8"/>
    <w:rsid w:val="000358B6"/>
    <w:rsid w:val="000406FB"/>
    <w:rsid w:val="00043F9B"/>
    <w:rsid w:val="000444B7"/>
    <w:rsid w:val="00044B23"/>
    <w:rsid w:val="000523C6"/>
    <w:rsid w:val="000634EE"/>
    <w:rsid w:val="00066084"/>
    <w:rsid w:val="00075E98"/>
    <w:rsid w:val="00082E48"/>
    <w:rsid w:val="00097C4D"/>
    <w:rsid w:val="000A4964"/>
    <w:rsid w:val="000B41BB"/>
    <w:rsid w:val="000D0549"/>
    <w:rsid w:val="000D3EF4"/>
    <w:rsid w:val="000E4320"/>
    <w:rsid w:val="000E7060"/>
    <w:rsid w:val="000F2264"/>
    <w:rsid w:val="000F38C2"/>
    <w:rsid w:val="00101167"/>
    <w:rsid w:val="0010581C"/>
    <w:rsid w:val="001059B8"/>
    <w:rsid w:val="001128FF"/>
    <w:rsid w:val="001146E2"/>
    <w:rsid w:val="00134CA4"/>
    <w:rsid w:val="00144C74"/>
    <w:rsid w:val="00145396"/>
    <w:rsid w:val="00183598"/>
    <w:rsid w:val="0018476B"/>
    <w:rsid w:val="00186A49"/>
    <w:rsid w:val="00201A96"/>
    <w:rsid w:val="002101C2"/>
    <w:rsid w:val="00244ADA"/>
    <w:rsid w:val="00255ACD"/>
    <w:rsid w:val="00257985"/>
    <w:rsid w:val="00277E7E"/>
    <w:rsid w:val="00281C76"/>
    <w:rsid w:val="0028557C"/>
    <w:rsid w:val="00286684"/>
    <w:rsid w:val="00295C3F"/>
    <w:rsid w:val="002A5B12"/>
    <w:rsid w:val="002B3C1A"/>
    <w:rsid w:val="002C45AC"/>
    <w:rsid w:val="002C5955"/>
    <w:rsid w:val="002D223A"/>
    <w:rsid w:val="002E7925"/>
    <w:rsid w:val="002F2629"/>
    <w:rsid w:val="002F5491"/>
    <w:rsid w:val="002F5D07"/>
    <w:rsid w:val="002F720E"/>
    <w:rsid w:val="002F7AA2"/>
    <w:rsid w:val="00335D8D"/>
    <w:rsid w:val="00360DD2"/>
    <w:rsid w:val="0036523D"/>
    <w:rsid w:val="003702BF"/>
    <w:rsid w:val="00370C62"/>
    <w:rsid w:val="00372055"/>
    <w:rsid w:val="0038091D"/>
    <w:rsid w:val="00381ED5"/>
    <w:rsid w:val="00386A95"/>
    <w:rsid w:val="003B1319"/>
    <w:rsid w:val="003B58B3"/>
    <w:rsid w:val="003B72DD"/>
    <w:rsid w:val="003C0E1B"/>
    <w:rsid w:val="003D37D1"/>
    <w:rsid w:val="003D3885"/>
    <w:rsid w:val="004022F4"/>
    <w:rsid w:val="00414829"/>
    <w:rsid w:val="00421D85"/>
    <w:rsid w:val="00454157"/>
    <w:rsid w:val="004660F1"/>
    <w:rsid w:val="004757F6"/>
    <w:rsid w:val="00481B2B"/>
    <w:rsid w:val="004837EA"/>
    <w:rsid w:val="00484FD1"/>
    <w:rsid w:val="00494578"/>
    <w:rsid w:val="004B27CE"/>
    <w:rsid w:val="004B6FF4"/>
    <w:rsid w:val="004C18AC"/>
    <w:rsid w:val="004D40C5"/>
    <w:rsid w:val="004E2889"/>
    <w:rsid w:val="004E6EAA"/>
    <w:rsid w:val="004F1C6D"/>
    <w:rsid w:val="00522B2E"/>
    <w:rsid w:val="005301C0"/>
    <w:rsid w:val="00535FDE"/>
    <w:rsid w:val="00541B71"/>
    <w:rsid w:val="00563B64"/>
    <w:rsid w:val="005861D4"/>
    <w:rsid w:val="005947EE"/>
    <w:rsid w:val="005A4616"/>
    <w:rsid w:val="005A5973"/>
    <w:rsid w:val="005D09A1"/>
    <w:rsid w:val="005D4020"/>
    <w:rsid w:val="005F326B"/>
    <w:rsid w:val="0060370D"/>
    <w:rsid w:val="00617E87"/>
    <w:rsid w:val="00623844"/>
    <w:rsid w:val="00625003"/>
    <w:rsid w:val="006400AB"/>
    <w:rsid w:val="006529F0"/>
    <w:rsid w:val="006617A7"/>
    <w:rsid w:val="0066412C"/>
    <w:rsid w:val="00672674"/>
    <w:rsid w:val="006A13A1"/>
    <w:rsid w:val="006E0020"/>
    <w:rsid w:val="00705472"/>
    <w:rsid w:val="0073050D"/>
    <w:rsid w:val="007433B2"/>
    <w:rsid w:val="00777BED"/>
    <w:rsid w:val="007A7CA6"/>
    <w:rsid w:val="007A7CAA"/>
    <w:rsid w:val="007B5239"/>
    <w:rsid w:val="007F64B3"/>
    <w:rsid w:val="00811FE6"/>
    <w:rsid w:val="00817779"/>
    <w:rsid w:val="0083190D"/>
    <w:rsid w:val="00834978"/>
    <w:rsid w:val="0086098D"/>
    <w:rsid w:val="00873BC4"/>
    <w:rsid w:val="008B7604"/>
    <w:rsid w:val="008C6A6C"/>
    <w:rsid w:val="008D1020"/>
    <w:rsid w:val="008D112A"/>
    <w:rsid w:val="008D21F7"/>
    <w:rsid w:val="008F4240"/>
    <w:rsid w:val="008F7E42"/>
    <w:rsid w:val="009019CC"/>
    <w:rsid w:val="00903166"/>
    <w:rsid w:val="009040D1"/>
    <w:rsid w:val="00904BE0"/>
    <w:rsid w:val="00915FF3"/>
    <w:rsid w:val="00927FDD"/>
    <w:rsid w:val="009338F2"/>
    <w:rsid w:val="009651BF"/>
    <w:rsid w:val="00983127"/>
    <w:rsid w:val="009A45E3"/>
    <w:rsid w:val="009A5677"/>
    <w:rsid w:val="009B724F"/>
    <w:rsid w:val="009C2128"/>
    <w:rsid w:val="009C2C3B"/>
    <w:rsid w:val="009D18F9"/>
    <w:rsid w:val="009E595D"/>
    <w:rsid w:val="00A10418"/>
    <w:rsid w:val="00A4474B"/>
    <w:rsid w:val="00A72F6C"/>
    <w:rsid w:val="00A77749"/>
    <w:rsid w:val="00A77FE8"/>
    <w:rsid w:val="00A87EB7"/>
    <w:rsid w:val="00A937A1"/>
    <w:rsid w:val="00AB2FBF"/>
    <w:rsid w:val="00AB5431"/>
    <w:rsid w:val="00AB5F93"/>
    <w:rsid w:val="00AB6CC5"/>
    <w:rsid w:val="00AB7B32"/>
    <w:rsid w:val="00AD3973"/>
    <w:rsid w:val="00AE6447"/>
    <w:rsid w:val="00AF21C8"/>
    <w:rsid w:val="00B10DEF"/>
    <w:rsid w:val="00B2034B"/>
    <w:rsid w:val="00B2185B"/>
    <w:rsid w:val="00B2686F"/>
    <w:rsid w:val="00B33111"/>
    <w:rsid w:val="00B35A15"/>
    <w:rsid w:val="00B4580B"/>
    <w:rsid w:val="00B47D18"/>
    <w:rsid w:val="00B51758"/>
    <w:rsid w:val="00B633C6"/>
    <w:rsid w:val="00B948D8"/>
    <w:rsid w:val="00BB51E4"/>
    <w:rsid w:val="00BB5CC4"/>
    <w:rsid w:val="00BE0EDE"/>
    <w:rsid w:val="00C10334"/>
    <w:rsid w:val="00C4115D"/>
    <w:rsid w:val="00C47BFD"/>
    <w:rsid w:val="00C53425"/>
    <w:rsid w:val="00C54C90"/>
    <w:rsid w:val="00C5774D"/>
    <w:rsid w:val="00C63085"/>
    <w:rsid w:val="00C74422"/>
    <w:rsid w:val="00C749A1"/>
    <w:rsid w:val="00C819F9"/>
    <w:rsid w:val="00CB0872"/>
    <w:rsid w:val="00CB6891"/>
    <w:rsid w:val="00CC3C89"/>
    <w:rsid w:val="00CC69A7"/>
    <w:rsid w:val="00CC71DA"/>
    <w:rsid w:val="00CD06DD"/>
    <w:rsid w:val="00CD2268"/>
    <w:rsid w:val="00CD5B32"/>
    <w:rsid w:val="00CE52E7"/>
    <w:rsid w:val="00CF19EF"/>
    <w:rsid w:val="00D14B6D"/>
    <w:rsid w:val="00D16C8C"/>
    <w:rsid w:val="00D2631C"/>
    <w:rsid w:val="00D340EC"/>
    <w:rsid w:val="00D61240"/>
    <w:rsid w:val="00D67697"/>
    <w:rsid w:val="00D76D3C"/>
    <w:rsid w:val="00D81F7C"/>
    <w:rsid w:val="00D9133B"/>
    <w:rsid w:val="00DA65AE"/>
    <w:rsid w:val="00DC5120"/>
    <w:rsid w:val="00DC71A8"/>
    <w:rsid w:val="00DF5398"/>
    <w:rsid w:val="00E02F23"/>
    <w:rsid w:val="00E118E5"/>
    <w:rsid w:val="00E12888"/>
    <w:rsid w:val="00E2701C"/>
    <w:rsid w:val="00E46622"/>
    <w:rsid w:val="00E46D4C"/>
    <w:rsid w:val="00E500DC"/>
    <w:rsid w:val="00E51A6C"/>
    <w:rsid w:val="00E544DC"/>
    <w:rsid w:val="00E553F5"/>
    <w:rsid w:val="00E567C6"/>
    <w:rsid w:val="00E643B5"/>
    <w:rsid w:val="00E738F1"/>
    <w:rsid w:val="00E932F1"/>
    <w:rsid w:val="00EC4C2B"/>
    <w:rsid w:val="00ED1B86"/>
    <w:rsid w:val="00F1210A"/>
    <w:rsid w:val="00F14992"/>
    <w:rsid w:val="00F17890"/>
    <w:rsid w:val="00F30F92"/>
    <w:rsid w:val="00F52604"/>
    <w:rsid w:val="00F6273B"/>
    <w:rsid w:val="00F74A30"/>
    <w:rsid w:val="00F763CE"/>
    <w:rsid w:val="00F96BCD"/>
    <w:rsid w:val="00FB15EE"/>
    <w:rsid w:val="00FB2E1E"/>
    <w:rsid w:val="00FD5102"/>
    <w:rsid w:val="00FF058A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260F"/>
  <w15:chartTrackingRefBased/>
  <w15:docId w15:val="{C956A5C3-69EA-4EDE-AF7F-AB45D736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5C3F"/>
    <w:pPr>
      <w:spacing w:line="25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C3F"/>
  </w:style>
  <w:style w:type="paragraph" w:styleId="Fuzeile">
    <w:name w:val="footer"/>
    <w:basedOn w:val="Standard"/>
    <w:link w:val="FuzeileZchn"/>
    <w:uiPriority w:val="99"/>
    <w:unhideWhenUsed/>
    <w:rsid w:val="0029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C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F7AA2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A77FE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Kögler</dc:creator>
  <cp:keywords/>
  <dc:description/>
  <cp:lastModifiedBy>Armin Kögler</cp:lastModifiedBy>
  <cp:revision>3</cp:revision>
  <cp:lastPrinted>2019-09-14T06:50:00Z</cp:lastPrinted>
  <dcterms:created xsi:type="dcterms:W3CDTF">2023-04-07T18:24:00Z</dcterms:created>
  <dcterms:modified xsi:type="dcterms:W3CDTF">2023-04-07T18:27:00Z</dcterms:modified>
</cp:coreProperties>
</file>