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2F" w:rsidRDefault="00335F9D" w:rsidP="0025300C">
      <w:pPr>
        <w:jc w:val="both"/>
      </w:pPr>
      <w:r>
        <w:t>Liebe Gemeinde, w</w:t>
      </w:r>
      <w:r w:rsidR="0025300C">
        <w:t>ir</w:t>
      </w:r>
      <w:r w:rsidR="0025300C" w:rsidRPr="0025300C">
        <w:t xml:space="preserve"> feiern </w:t>
      </w:r>
      <w:r>
        <w:t xml:space="preserve">Jesu </w:t>
      </w:r>
      <w:r w:rsidR="0025300C">
        <w:t>Einzug in Jerusalem</w:t>
      </w:r>
      <w:r w:rsidR="0025300C" w:rsidRPr="0025300C">
        <w:t xml:space="preserve">. Die Scharen loben Gott. Die Menge </w:t>
      </w:r>
      <w:r w:rsidR="008E1538">
        <w:t>jubelt</w:t>
      </w:r>
      <w:r w:rsidR="0025300C" w:rsidRPr="0025300C">
        <w:t xml:space="preserve">, </w:t>
      </w:r>
      <w:r w:rsidR="0097412E">
        <w:t>legt</w:t>
      </w:r>
      <w:r w:rsidR="00CF7B6A">
        <w:t xml:space="preserve"> ihre</w:t>
      </w:r>
      <w:r w:rsidR="0025300C" w:rsidRPr="0025300C">
        <w:t xml:space="preserve"> Mänt</w:t>
      </w:r>
      <w:r w:rsidR="00741F2F">
        <w:t>el und Palmzweigen auf den Weg, wie ein</w:t>
      </w:r>
      <w:r>
        <w:t>en</w:t>
      </w:r>
      <w:r w:rsidR="00741F2F">
        <w:t xml:space="preserve"> Teppich, über den Jesus reiten kann.</w:t>
      </w:r>
    </w:p>
    <w:p w:rsidR="0025300C" w:rsidRPr="0025300C" w:rsidRDefault="0025300C" w:rsidP="0025300C">
      <w:pPr>
        <w:jc w:val="both"/>
      </w:pPr>
      <w:r w:rsidRPr="0025300C">
        <w:t>Alle warten auf den Messias</w:t>
      </w:r>
      <w:r w:rsidR="00676293">
        <w:t>! Schön! Sie erwarten</w:t>
      </w:r>
      <w:r w:rsidRPr="0025300C">
        <w:t xml:space="preserve"> </w:t>
      </w:r>
      <w:r w:rsidR="00676293" w:rsidRPr="00713B34">
        <w:t>d</w:t>
      </w:r>
      <w:r w:rsidRPr="00713B34">
        <w:t>en</w:t>
      </w:r>
      <w:r w:rsidRPr="0025300C">
        <w:t xml:space="preserve"> Messias,</w:t>
      </w:r>
      <w:r w:rsidR="0050273D">
        <w:t xml:space="preserve"> </w:t>
      </w:r>
      <w:r w:rsidR="0050273D" w:rsidRPr="0097412E">
        <w:rPr>
          <w:u w:val="single"/>
        </w:rPr>
        <w:t>den</w:t>
      </w:r>
      <w:r w:rsidR="0050273D">
        <w:t xml:space="preserve"> </w:t>
      </w:r>
      <w:r w:rsidR="0050273D" w:rsidRPr="00713B34">
        <w:rPr>
          <w:u w:val="single"/>
        </w:rPr>
        <w:t>sie</w:t>
      </w:r>
      <w:r w:rsidR="0050273D">
        <w:t xml:space="preserve"> sich </w:t>
      </w:r>
      <w:r w:rsidR="0050273D" w:rsidRPr="00713B34">
        <w:rPr>
          <w:u w:val="single"/>
        </w:rPr>
        <w:t>wünschen</w:t>
      </w:r>
      <w:r w:rsidR="0050273D">
        <w:t>,</w:t>
      </w:r>
      <w:r w:rsidRPr="0025300C">
        <w:t xml:space="preserve"> der sie von der Sklaverei,</w:t>
      </w:r>
      <w:r w:rsidR="0097412E">
        <w:t xml:space="preserve"> der</w:t>
      </w:r>
      <w:r w:rsidRPr="0025300C">
        <w:t xml:space="preserve"> Knechtschaft </w:t>
      </w:r>
      <w:r w:rsidR="0097412E">
        <w:t>und</w:t>
      </w:r>
      <w:r w:rsidRPr="0025300C">
        <w:t xml:space="preserve"> Unterdrückung Roms befrei</w:t>
      </w:r>
      <w:r w:rsidR="00741F2F">
        <w:t>t.</w:t>
      </w:r>
      <w:r w:rsidRPr="0025300C">
        <w:t xml:space="preserve"> </w:t>
      </w:r>
      <w:r w:rsidR="008E1538">
        <w:t>S</w:t>
      </w:r>
      <w:r>
        <w:t>ein</w:t>
      </w:r>
      <w:r w:rsidRPr="0025300C">
        <w:t>e Ankunft soll die endgültige Herrschaft de</w:t>
      </w:r>
      <w:r w:rsidR="00741F2F">
        <w:t>s</w:t>
      </w:r>
      <w:r w:rsidRPr="0025300C">
        <w:t xml:space="preserve"> </w:t>
      </w:r>
      <w:r w:rsidR="00741F2F">
        <w:t>auserwählten Volkes</w:t>
      </w:r>
      <w:r w:rsidRPr="0025300C">
        <w:t xml:space="preserve"> über die ganze Welt </w:t>
      </w:r>
      <w:r w:rsidR="008E1538">
        <w:t>zeigen</w:t>
      </w:r>
      <w:r w:rsidRPr="0025300C">
        <w:t>. Jesus, der so viele Wun</w:t>
      </w:r>
      <w:r w:rsidR="0050273D">
        <w:softHyphen/>
      </w:r>
      <w:r w:rsidRPr="0025300C">
        <w:t xml:space="preserve">der, so viel Gutes </w:t>
      </w:r>
      <w:r w:rsidR="008E1538">
        <w:t>tat</w:t>
      </w:r>
      <w:r w:rsidRPr="0025300C">
        <w:t xml:space="preserve">, </w:t>
      </w:r>
      <w:r w:rsidR="00741F2F">
        <w:t>er</w:t>
      </w:r>
      <w:r w:rsidRPr="0025300C">
        <w:t xml:space="preserve">scheint </w:t>
      </w:r>
      <w:r w:rsidR="00741F2F">
        <w:t>in den Augen der M</w:t>
      </w:r>
      <w:r w:rsidR="00335F9D">
        <w:t>a</w:t>
      </w:r>
      <w:r w:rsidR="00741F2F">
        <w:t>sse</w:t>
      </w:r>
      <w:r w:rsidRPr="0025300C">
        <w:t xml:space="preserve"> als ein politischer, ein wirtschaftlicher Messias</w:t>
      </w:r>
      <w:r w:rsidR="00741F2F">
        <w:t>,</w:t>
      </w:r>
      <w:r w:rsidRPr="0025300C">
        <w:t xml:space="preserve"> der sie befrei</w:t>
      </w:r>
      <w:r w:rsidR="00335F9D">
        <w:t>t</w:t>
      </w:r>
      <w:r w:rsidRPr="0025300C">
        <w:t>,</w:t>
      </w:r>
      <w:r w:rsidR="00741F2F">
        <w:t xml:space="preserve"> der ihre wirtschaftliche Not löst,</w:t>
      </w:r>
      <w:r w:rsidRPr="0025300C">
        <w:t xml:space="preserve"> </w:t>
      </w:r>
      <w:r>
        <w:t xml:space="preserve">der </w:t>
      </w:r>
      <w:r w:rsidRPr="0025300C">
        <w:t>sie zum Sieg</w:t>
      </w:r>
      <w:r>
        <w:t xml:space="preserve"> über die verhassten Römer</w:t>
      </w:r>
      <w:r w:rsidRPr="0025300C">
        <w:t xml:space="preserve"> führ</w:t>
      </w:r>
      <w:r w:rsidR="00741F2F">
        <w:t>t</w:t>
      </w:r>
      <w:r w:rsidRPr="0025300C">
        <w:t xml:space="preserve">. </w:t>
      </w:r>
    </w:p>
    <w:p w:rsidR="0025300C" w:rsidRPr="0025300C" w:rsidRDefault="0025300C" w:rsidP="0025300C">
      <w:pPr>
        <w:jc w:val="both"/>
      </w:pPr>
      <w:r w:rsidRPr="0025300C">
        <w:t xml:space="preserve">Keiner von den Leuten, auch keiner </w:t>
      </w:r>
      <w:r w:rsidR="00335F9D">
        <w:t>d</w:t>
      </w:r>
      <w:r>
        <w:t xml:space="preserve">er Jünger hat </w:t>
      </w:r>
      <w:r w:rsidR="00741F2F">
        <w:t>Jesu</w:t>
      </w:r>
      <w:r>
        <w:t xml:space="preserve"> Wort</w:t>
      </w:r>
      <w:r w:rsidRPr="0025300C">
        <w:t xml:space="preserve"> verstanden</w:t>
      </w:r>
      <w:r>
        <w:t>,</w:t>
      </w:r>
      <w:r w:rsidRPr="0025300C">
        <w:t xml:space="preserve"> da</w:t>
      </w:r>
      <w:r>
        <w:t>ss</w:t>
      </w:r>
      <w:r w:rsidRPr="0025300C">
        <w:t xml:space="preserve"> </w:t>
      </w:r>
      <w:r w:rsidR="00CF7B6A">
        <w:t>E</w:t>
      </w:r>
      <w:r w:rsidR="0097412E" w:rsidRPr="0097412E">
        <w:rPr>
          <w:sz w:val="18"/>
          <w:szCs w:val="18"/>
        </w:rPr>
        <w:t>R</w:t>
      </w:r>
      <w:r w:rsidRPr="0025300C">
        <w:t xml:space="preserve"> nach Jerusalem geh</w:t>
      </w:r>
      <w:r w:rsidR="008E1538">
        <w:t>t</w:t>
      </w:r>
      <w:r w:rsidRPr="0025300C">
        <w:t>,</w:t>
      </w:r>
      <w:r w:rsidR="00CF7B6A">
        <w:t xml:space="preserve"> damit E</w:t>
      </w:r>
      <w:r w:rsidR="0097412E" w:rsidRPr="0097412E">
        <w:rPr>
          <w:sz w:val="18"/>
          <w:szCs w:val="18"/>
        </w:rPr>
        <w:t>R</w:t>
      </w:r>
      <w:r w:rsidRPr="0025300C">
        <w:t xml:space="preserve"> den Heiden übergeben werde, ausgelacht, </w:t>
      </w:r>
      <w:r w:rsidR="008E1538">
        <w:t>ver</w:t>
      </w:r>
      <w:r w:rsidRPr="0025300C">
        <w:t>spottet, gegeißelt, gekreuzigt</w:t>
      </w:r>
      <w:r w:rsidR="0050273D">
        <w:t>; –</w:t>
      </w:r>
      <w:r w:rsidRPr="0025300C">
        <w:t xml:space="preserve"> aber am dritten Tag w</w:t>
      </w:r>
      <w:r w:rsidR="00741F2F">
        <w:t>e</w:t>
      </w:r>
      <w:r w:rsidRPr="0025300C">
        <w:t>rd</w:t>
      </w:r>
      <w:r w:rsidR="00741F2F">
        <w:t>e</w:t>
      </w:r>
      <w:r w:rsidRPr="0025300C">
        <w:t xml:space="preserve"> </w:t>
      </w:r>
      <w:r w:rsidR="00741F2F">
        <w:t>E</w:t>
      </w:r>
      <w:r w:rsidR="0097412E" w:rsidRPr="0097412E">
        <w:rPr>
          <w:sz w:val="18"/>
          <w:szCs w:val="18"/>
        </w:rPr>
        <w:t>R</w:t>
      </w:r>
      <w:r w:rsidRPr="0025300C">
        <w:t xml:space="preserve"> auferstehen. Jesus geht nach Jerusalem</w:t>
      </w:r>
      <w:r w:rsidR="0050273D">
        <w:t>,</w:t>
      </w:r>
      <w:r w:rsidRPr="0025300C">
        <w:t xml:space="preserve"> um zu leiden, um zu sterben. Sie nehmen </w:t>
      </w:r>
      <w:r>
        <w:t>da</w:t>
      </w:r>
      <w:r w:rsidRPr="0025300C">
        <w:t>s nicht wahr. Keiner</w:t>
      </w:r>
      <w:r w:rsidR="00741F2F">
        <w:t xml:space="preserve"> in</w:t>
      </w:r>
      <w:r w:rsidRPr="0025300C">
        <w:t xml:space="preserve"> der Menschenmenge wundert sich, da</w:t>
      </w:r>
      <w:r>
        <w:t>ss</w:t>
      </w:r>
      <w:r w:rsidRPr="0025300C">
        <w:t xml:space="preserve"> der Messias, der </w:t>
      </w:r>
      <w:r w:rsidR="00741F2F">
        <w:t>Gott-</w:t>
      </w:r>
      <w:r w:rsidRPr="0025300C">
        <w:t>König auf einem Esel reitet. Ein König</w:t>
      </w:r>
      <w:r w:rsidR="008E1538">
        <w:t xml:space="preserve"> auf einem Esel</w:t>
      </w:r>
      <w:r w:rsidR="00741F2F">
        <w:t>?</w:t>
      </w:r>
      <w:r w:rsidR="008E1538">
        <w:t xml:space="preserve"> So kommt</w:t>
      </w:r>
      <w:r w:rsidRPr="0025300C">
        <w:t xml:space="preserve"> </w:t>
      </w:r>
      <w:r w:rsidR="008E1538">
        <w:t>k</w:t>
      </w:r>
      <w:r w:rsidR="008E1538" w:rsidRPr="0025300C">
        <w:t xml:space="preserve">ein </w:t>
      </w:r>
      <w:r w:rsidR="008E1538">
        <w:t>Kriegsh</w:t>
      </w:r>
      <w:r w:rsidR="008E1538" w:rsidRPr="0025300C">
        <w:t>eld</w:t>
      </w:r>
      <w:r w:rsidR="00676293">
        <w:t>!</w:t>
      </w:r>
      <w:r w:rsidRPr="0025300C">
        <w:t xml:space="preserve"> </w:t>
      </w:r>
    </w:p>
    <w:p w:rsidR="0025300C" w:rsidRDefault="0050273D" w:rsidP="0025300C">
      <w:pPr>
        <w:jc w:val="both"/>
      </w:pPr>
      <w:r>
        <w:t>A</w:t>
      </w:r>
      <w:r w:rsidRPr="0025300C">
        <w:t xml:space="preserve">ber </w:t>
      </w:r>
      <w:r>
        <w:t>w</w:t>
      </w:r>
      <w:r w:rsidR="0025300C" w:rsidRPr="0025300C">
        <w:t xml:space="preserve">arten nicht auch wir auf einen </w:t>
      </w:r>
      <w:r w:rsidR="00CF7B6A">
        <w:t>„</w:t>
      </w:r>
      <w:r w:rsidR="0025300C" w:rsidRPr="0025300C">
        <w:t>Messias</w:t>
      </w:r>
      <w:r w:rsidR="00CF7B6A">
        <w:t>“</w:t>
      </w:r>
      <w:r w:rsidR="0025300C" w:rsidRPr="0025300C">
        <w:t xml:space="preserve">, der die Welt sofort </w:t>
      </w:r>
      <w:r w:rsidR="0025300C">
        <w:t>ver</w:t>
      </w:r>
      <w:r w:rsidR="0025300C" w:rsidRPr="0025300C">
        <w:t>ändert? Wollen nicht auch wir, da</w:t>
      </w:r>
      <w:r w:rsidR="0025300C">
        <w:t>ss</w:t>
      </w:r>
      <w:r w:rsidR="0025300C" w:rsidRPr="0025300C">
        <w:t xml:space="preserve"> </w:t>
      </w:r>
      <w:r w:rsidR="00741F2F">
        <w:t>Jesus</w:t>
      </w:r>
      <w:r w:rsidR="0025300C" w:rsidRPr="0025300C">
        <w:t xml:space="preserve"> kommt, die</w:t>
      </w:r>
      <w:r w:rsidR="0025300C">
        <w:t xml:space="preserve"> Kirche zu reformieren, </w:t>
      </w:r>
      <w:r w:rsidR="00741F2F">
        <w:t>um</w:t>
      </w:r>
      <w:r w:rsidR="0025300C" w:rsidRPr="0025300C">
        <w:t xml:space="preserve"> Länder </w:t>
      </w:r>
      <w:r w:rsidR="00741F2F">
        <w:t>und</w:t>
      </w:r>
      <w:r w:rsidR="0025300C" w:rsidRPr="0025300C">
        <w:t xml:space="preserve"> Politiker zur Umkehr zu rufen,</w:t>
      </w:r>
      <w:r w:rsidR="0097412E">
        <w:t xml:space="preserve"> endlich den Krieg in der Ukraine beendet,</w:t>
      </w:r>
      <w:r w:rsidR="0025300C" w:rsidRPr="0025300C">
        <w:t xml:space="preserve"> die wirtschaftlichen Probleme, die Armut zu lösen, </w:t>
      </w:r>
      <w:r w:rsidR="00741F2F">
        <w:t>d</w:t>
      </w:r>
      <w:r w:rsidR="0025300C" w:rsidRPr="0025300C">
        <w:t xml:space="preserve">en Nachbarn zurechtzuweisen, </w:t>
      </w:r>
      <w:r w:rsidR="00741F2F">
        <w:t>die</w:t>
      </w:r>
      <w:r w:rsidR="0025300C" w:rsidRPr="0025300C">
        <w:t xml:space="preserve"> Kindern</w:t>
      </w:r>
      <w:r w:rsidR="00741F2F">
        <w:t xml:space="preserve"> zum</w:t>
      </w:r>
      <w:r w:rsidR="0025300C" w:rsidRPr="0025300C">
        <w:t xml:space="preserve"> </w:t>
      </w:r>
      <w:r w:rsidR="00741F2F">
        <w:t>G</w:t>
      </w:r>
      <w:r w:rsidR="0025300C" w:rsidRPr="0025300C">
        <w:t xml:space="preserve">ehorsam zu </w:t>
      </w:r>
      <w:r w:rsidR="00741F2F">
        <w:t>rufen</w:t>
      </w:r>
      <w:r w:rsidR="0025300C" w:rsidRPr="0025300C">
        <w:t>? Sind solche Erwartungen nicht auch</w:t>
      </w:r>
      <w:r w:rsidR="00CF7B6A">
        <w:t xml:space="preserve"> ab und an</w:t>
      </w:r>
      <w:r w:rsidR="00713B34">
        <w:t xml:space="preserve"> auch</w:t>
      </w:r>
      <w:r w:rsidR="0025300C" w:rsidRPr="0025300C">
        <w:t xml:space="preserve"> unse</w:t>
      </w:r>
      <w:r w:rsidR="008E1538">
        <w:t>re?</w:t>
      </w:r>
    </w:p>
    <w:p w:rsidR="00335F9D" w:rsidRPr="00335F9D" w:rsidRDefault="00335F9D" w:rsidP="0025300C">
      <w:pPr>
        <w:jc w:val="both"/>
        <w:rPr>
          <w:sz w:val="4"/>
          <w:szCs w:val="4"/>
        </w:rPr>
      </w:pPr>
    </w:p>
    <w:p w:rsidR="0025300C" w:rsidRDefault="001421C7" w:rsidP="0025300C">
      <w:pPr>
        <w:jc w:val="both"/>
      </w:pPr>
      <w:r>
        <w:t xml:space="preserve">In Ägypten, </w:t>
      </w:r>
      <w:r w:rsidR="0025300C" w:rsidRPr="0025300C">
        <w:t xml:space="preserve">5 Tage </w:t>
      </w:r>
      <w:r w:rsidR="008B0901" w:rsidRPr="0025300C">
        <w:t>vor</w:t>
      </w:r>
      <w:r w:rsidR="008B0901">
        <w:t xml:space="preserve"> </w:t>
      </w:r>
      <w:r w:rsidR="008B0901" w:rsidRPr="0025300C">
        <w:t>dem Auszug</w:t>
      </w:r>
      <w:r w:rsidR="008B0901">
        <w:t>,</w:t>
      </w:r>
      <w:r w:rsidR="008B0901" w:rsidRPr="0025300C">
        <w:t xml:space="preserve"> </w:t>
      </w:r>
      <w:r w:rsidR="008B0901">
        <w:t>beim</w:t>
      </w:r>
      <w:r w:rsidR="0025300C" w:rsidRPr="0025300C">
        <w:t xml:space="preserve"> ersten Pascha wurde</w:t>
      </w:r>
      <w:r w:rsidR="0025300C">
        <w:t xml:space="preserve"> </w:t>
      </w:r>
      <w:r w:rsidR="0025300C" w:rsidRPr="0025300C">
        <w:t xml:space="preserve">ein Lamm </w:t>
      </w:r>
      <w:r w:rsidRPr="0025300C">
        <w:t>zu</w:t>
      </w:r>
      <w:r>
        <w:t>m</w:t>
      </w:r>
      <w:r w:rsidRPr="0025300C">
        <w:t xml:space="preserve"> </w:t>
      </w:r>
      <w:r>
        <w:t>S</w:t>
      </w:r>
      <w:r w:rsidRPr="0025300C">
        <w:t xml:space="preserve">chlachten </w:t>
      </w:r>
      <w:r>
        <w:t>ins Haus geholt</w:t>
      </w:r>
      <w:r w:rsidR="0025300C" w:rsidRPr="0025300C">
        <w:t xml:space="preserve"> und mit seinem Blut</w:t>
      </w:r>
      <w:r>
        <w:t xml:space="preserve"> wurden</w:t>
      </w:r>
      <w:r w:rsidR="0025300C" w:rsidRPr="0025300C">
        <w:t xml:space="preserve"> </w:t>
      </w:r>
      <w:r w:rsidR="008B0901">
        <w:t>die</w:t>
      </w:r>
      <w:r w:rsidR="0025300C" w:rsidRPr="0025300C">
        <w:t xml:space="preserve"> Tür</w:t>
      </w:r>
      <w:r w:rsidR="008B0901">
        <w:t>pfosten</w:t>
      </w:r>
      <w:r w:rsidR="0025300C" w:rsidRPr="0025300C">
        <w:t xml:space="preserve"> der jüdischen Häuser bestrichen. </w:t>
      </w:r>
      <w:r w:rsidR="0025300C">
        <w:t>D</w:t>
      </w:r>
      <w:r w:rsidR="0025300C" w:rsidRPr="0025300C">
        <w:t xml:space="preserve">iese </w:t>
      </w:r>
      <w:r w:rsidR="00676293" w:rsidRPr="0025300C">
        <w:t xml:space="preserve">verschont </w:t>
      </w:r>
      <w:r w:rsidR="00676293">
        <w:t>der</w:t>
      </w:r>
      <w:r w:rsidR="0025300C" w:rsidRPr="0025300C">
        <w:t xml:space="preserve"> Todes</w:t>
      </w:r>
      <w:r w:rsidR="00335F9D">
        <w:softHyphen/>
      </w:r>
      <w:r w:rsidR="0025300C" w:rsidRPr="0025300C">
        <w:t>engel</w:t>
      </w:r>
      <w:r w:rsidR="00676293">
        <w:t>;</w:t>
      </w:r>
      <w:r w:rsidR="0025300C" w:rsidRPr="0025300C">
        <w:t xml:space="preserve"> </w:t>
      </w:r>
      <w:r w:rsidR="008B0901">
        <w:t>d</w:t>
      </w:r>
      <w:r w:rsidR="0025300C" w:rsidRPr="0025300C">
        <w:t>as Fleisch des Lammes</w:t>
      </w:r>
      <w:r w:rsidR="00676293">
        <w:t xml:space="preserve"> wird</w:t>
      </w:r>
      <w:r w:rsidR="0025300C" w:rsidRPr="0025300C">
        <w:t xml:space="preserve"> beim Pascha gegessen. </w:t>
      </w:r>
    </w:p>
    <w:p w:rsidR="0025300C" w:rsidRPr="0025300C" w:rsidRDefault="0025300C" w:rsidP="0025300C">
      <w:pPr>
        <w:jc w:val="both"/>
      </w:pPr>
      <w:r w:rsidRPr="0025300C">
        <w:t>Jesus zieht wie ein Lamm, unschuldig</w:t>
      </w:r>
      <w:r w:rsidR="00C10653">
        <w:t>,</w:t>
      </w:r>
      <w:r w:rsidRPr="0025300C">
        <w:t xml:space="preserve"> ohne Makel, in </w:t>
      </w:r>
      <w:r w:rsidR="00CF7B6A">
        <w:t>Seine</w:t>
      </w:r>
      <w:r w:rsidRPr="0025300C">
        <w:t xml:space="preserve"> Stadt</w:t>
      </w:r>
      <w:r w:rsidR="00CF7B6A">
        <w:t xml:space="preserve"> Jeru</w:t>
      </w:r>
      <w:r w:rsidR="00C10653">
        <w:softHyphen/>
      </w:r>
      <w:r w:rsidR="00CF7B6A">
        <w:t>salem</w:t>
      </w:r>
      <w:r>
        <w:t xml:space="preserve"> ein</w:t>
      </w:r>
      <w:r w:rsidR="00CF7B6A">
        <w:t>, die Stadt des Friedens</w:t>
      </w:r>
      <w:r w:rsidRPr="0025300C">
        <w:t>. E</w:t>
      </w:r>
      <w:r w:rsidR="0097412E" w:rsidRPr="0097412E">
        <w:rPr>
          <w:sz w:val="18"/>
          <w:szCs w:val="18"/>
        </w:rPr>
        <w:t>R</w:t>
      </w:r>
      <w:r w:rsidRPr="0025300C">
        <w:t xml:space="preserve"> </w:t>
      </w:r>
      <w:r w:rsidR="00335F9D" w:rsidRPr="0025300C">
        <w:t>opfer</w:t>
      </w:r>
      <w:r w:rsidR="00335F9D">
        <w:t xml:space="preserve">t </w:t>
      </w:r>
      <w:r w:rsidR="001421C7">
        <w:t xml:space="preserve">sich </w:t>
      </w:r>
      <w:r w:rsidRPr="0025300C">
        <w:t>für unsere Sünde</w:t>
      </w:r>
      <w:r w:rsidR="0050273D">
        <w:t>n</w:t>
      </w:r>
      <w:r w:rsidRPr="0025300C">
        <w:t xml:space="preserve">. </w:t>
      </w:r>
    </w:p>
    <w:p w:rsidR="0025300C" w:rsidRDefault="0025300C" w:rsidP="0025300C">
      <w:pPr>
        <w:jc w:val="both"/>
      </w:pPr>
      <w:r w:rsidRPr="0025300C">
        <w:t>Dieselbe M</w:t>
      </w:r>
      <w:r>
        <w:t xml:space="preserve">enge, die „Hosanna“ schreit, </w:t>
      </w:r>
      <w:r w:rsidR="007F637D">
        <w:t>schreit</w:t>
      </w:r>
      <w:r>
        <w:t xml:space="preserve"> am Karfreitag</w:t>
      </w:r>
      <w:r w:rsidRPr="0025300C">
        <w:t xml:space="preserve"> „Kreuzige ihn!“</w:t>
      </w:r>
      <w:r w:rsidR="0097412E">
        <w:t xml:space="preserve">. </w:t>
      </w:r>
      <w:r w:rsidR="001421C7">
        <w:t>Jesus</w:t>
      </w:r>
      <w:r w:rsidRPr="0025300C">
        <w:t>, der ohne Schuld, ohne Sünde war, unschul</w:t>
      </w:r>
      <w:r w:rsidR="0050273D">
        <w:t>dig wie ein Kind, rein, –</w:t>
      </w:r>
      <w:r w:rsidRPr="0025300C">
        <w:t xml:space="preserve"> wird gefoltert, gekreuzigt und getötet. </w:t>
      </w:r>
      <w:r w:rsidR="007F637D">
        <w:t>–  –</w:t>
      </w:r>
    </w:p>
    <w:p w:rsidR="00335F9D" w:rsidRDefault="0025300C" w:rsidP="0025300C">
      <w:pPr>
        <w:jc w:val="both"/>
      </w:pPr>
      <w:r w:rsidRPr="0025300C">
        <w:t xml:space="preserve">Wir freuen uns, wenn Christus als Sieger, als König kommt. Aber wollen wir diesen Jesus, wie </w:t>
      </w:r>
      <w:r w:rsidR="00335F9D">
        <w:t>E</w:t>
      </w:r>
      <w:r w:rsidR="0097412E" w:rsidRPr="0097412E">
        <w:rPr>
          <w:sz w:val="18"/>
          <w:szCs w:val="18"/>
        </w:rPr>
        <w:t>R</w:t>
      </w:r>
      <w:r w:rsidRPr="0025300C">
        <w:t xml:space="preserve"> wirklich ist? Diesen Jesus, der uns den Weg d</w:t>
      </w:r>
      <w:r w:rsidR="00335F9D">
        <w:t>e</w:t>
      </w:r>
      <w:r w:rsidRPr="0025300C">
        <w:t>s Kreuz</w:t>
      </w:r>
      <w:r w:rsidR="00335F9D">
        <w:t>es</w:t>
      </w:r>
      <w:r w:rsidRPr="0025300C">
        <w:t xml:space="preserve"> zeigt, der </w:t>
      </w:r>
      <w:r w:rsidR="0050273D">
        <w:t>unsere</w:t>
      </w:r>
      <w:r w:rsidRPr="0025300C">
        <w:t xml:space="preserve"> Ungerechtigkeit</w:t>
      </w:r>
      <w:r w:rsidR="0050273D">
        <w:t xml:space="preserve"> und Sünde</w:t>
      </w:r>
      <w:r w:rsidRPr="0025300C">
        <w:t xml:space="preserve"> auf sich nimmt? </w:t>
      </w:r>
    </w:p>
    <w:p w:rsidR="0025300C" w:rsidRDefault="0025300C" w:rsidP="0025300C">
      <w:pPr>
        <w:jc w:val="both"/>
      </w:pPr>
      <w:r w:rsidRPr="0025300C">
        <w:t>Oder wollen wir einen Starken, einen Helden, einen Superman, der alle unsere Wünsche erfüllt, und das mach, was wir wollen?</w:t>
      </w:r>
      <w:r w:rsidR="00CF7B6A">
        <w:t xml:space="preserve"> – einen Götzen?</w:t>
      </w:r>
    </w:p>
    <w:p w:rsidR="00335F9D" w:rsidRPr="0025300C" w:rsidRDefault="00335F9D" w:rsidP="0025300C">
      <w:pPr>
        <w:jc w:val="both"/>
      </w:pPr>
      <w:r>
        <w:t xml:space="preserve">Dazu ist </w:t>
      </w:r>
      <w:r w:rsidR="00CF7B6A">
        <w:t>Jesus</w:t>
      </w:r>
      <w:r>
        <w:t xml:space="preserve"> nicht gekommen! – L</w:t>
      </w:r>
      <w:bookmarkStart w:id="0" w:name="_GoBack"/>
      <w:bookmarkEnd w:id="0"/>
      <w:r>
        <w:t xml:space="preserve">eben haben wir nur </w:t>
      </w:r>
      <w:r w:rsidRPr="00335F9D">
        <w:rPr>
          <w:u w:val="single"/>
        </w:rPr>
        <w:t>in</w:t>
      </w:r>
      <w:r>
        <w:t xml:space="preserve"> I</w:t>
      </w:r>
      <w:r w:rsidRPr="0097412E">
        <w:rPr>
          <w:sz w:val="18"/>
          <w:szCs w:val="18"/>
        </w:rPr>
        <w:t>HM</w:t>
      </w:r>
      <w:r>
        <w:t xml:space="preserve">! </w:t>
      </w:r>
      <w:r>
        <w:tab/>
        <w:t>Amen.</w:t>
      </w:r>
    </w:p>
    <w:sectPr w:rsidR="00335F9D" w:rsidRPr="0025300C" w:rsidSect="00D00BB7">
      <w:headerReference w:type="default" r:id="rId6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3B" w:rsidRDefault="00FD133B">
      <w:r>
        <w:separator/>
      </w:r>
    </w:p>
  </w:endnote>
  <w:endnote w:type="continuationSeparator" w:id="0">
    <w:p w:rsidR="00FD133B" w:rsidRDefault="00F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3B" w:rsidRDefault="00FD133B">
      <w:r>
        <w:separator/>
      </w:r>
    </w:p>
  </w:footnote>
  <w:footnote w:type="continuationSeparator" w:id="0">
    <w:p w:rsidR="00FD133B" w:rsidRDefault="00FD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F" w:rsidRPr="0025300C" w:rsidRDefault="00081C3F">
    <w:pPr>
      <w:pStyle w:val="Kopfzeile"/>
      <w:rPr>
        <w:sz w:val="16"/>
        <w:szCs w:val="16"/>
      </w:rPr>
    </w:pPr>
    <w:r>
      <w:rPr>
        <w:sz w:val="16"/>
        <w:szCs w:val="16"/>
      </w:rPr>
      <w:t xml:space="preserve">Palmsonntag – C – </w:t>
    </w:r>
    <w:r w:rsidR="004757AA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0C"/>
    <w:rsid w:val="00081C3F"/>
    <w:rsid w:val="000E04BD"/>
    <w:rsid w:val="001421C7"/>
    <w:rsid w:val="0025300C"/>
    <w:rsid w:val="00274832"/>
    <w:rsid w:val="00335F9D"/>
    <w:rsid w:val="003B4FCA"/>
    <w:rsid w:val="004757AA"/>
    <w:rsid w:val="004E7103"/>
    <w:rsid w:val="004F1E0A"/>
    <w:rsid w:val="0050273D"/>
    <w:rsid w:val="0054263E"/>
    <w:rsid w:val="00676293"/>
    <w:rsid w:val="00713B34"/>
    <w:rsid w:val="00741F2F"/>
    <w:rsid w:val="007D4568"/>
    <w:rsid w:val="007F637D"/>
    <w:rsid w:val="008B0901"/>
    <w:rsid w:val="008E1538"/>
    <w:rsid w:val="0097412E"/>
    <w:rsid w:val="009D0224"/>
    <w:rsid w:val="00C10653"/>
    <w:rsid w:val="00C20B21"/>
    <w:rsid w:val="00CF7B6A"/>
    <w:rsid w:val="00D00BB7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0BA9"/>
  <w15:chartTrackingRefBased/>
  <w15:docId w15:val="{1CA94945-C9D8-47FA-BE33-8890915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0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0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feiern den Einzug Jesu in Jerusalem</vt:lpstr>
    </vt:vector>
  </TitlesOfParts>
  <Company>Arbeitszimmer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feiern den Einzug Jesu in Jerusalem</dc:title>
  <dc:subject/>
  <dc:creator>Armin</dc:creator>
  <cp:keywords/>
  <dc:description/>
  <cp:lastModifiedBy>Armin Kögler</cp:lastModifiedBy>
  <cp:revision>6</cp:revision>
  <dcterms:created xsi:type="dcterms:W3CDTF">2022-03-25T08:46:00Z</dcterms:created>
  <dcterms:modified xsi:type="dcterms:W3CDTF">2022-04-01T08:28:00Z</dcterms:modified>
</cp:coreProperties>
</file>